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5402FC77" w14:textId="4EDB70D6" w:rsidR="00F81F55" w:rsidRDefault="00F81F55" w:rsidP="00277A7F">
      <w:r>
        <w:rPr>
          <w:noProof/>
        </w:rPr>
        <w:drawing>
          <wp:anchor distT="0" distB="0" distL="114300" distR="114300" simplePos="0" relativeHeight="251659264" behindDoc="0" locked="0" layoutInCell="1" allowOverlap="1" wp14:anchorId="22B7D02A" wp14:editId="6694CB87">
            <wp:simplePos x="0" y="0"/>
            <wp:positionH relativeFrom="margin">
              <wp:align>right</wp:align>
            </wp:positionH>
            <wp:positionV relativeFrom="paragraph">
              <wp:posOffset>381635</wp:posOffset>
            </wp:positionV>
            <wp:extent cx="5943600" cy="2735580"/>
            <wp:effectExtent l="0" t="0" r="0" b="7620"/>
            <wp:wrapTopAndBottom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(14).pn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55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94124E" w14:textId="364DA1DE" w:rsidR="00B14F39" w:rsidRDefault="00B14F39"/>
    <w:p w14:paraId="6E0F7D62" w14:textId="5384961C" w:rsidR="00B14F39" w:rsidRDefault="00F81F55" w:rsidP="00B14F39">
      <w:pPr>
        <w:jc w:val="center"/>
      </w:pPr>
      <w:r>
        <w:t>Hình 8.2. Đăng nhập</w:t>
      </w:r>
    </w:p>
    <w:p w14:paraId="207F9E3E" w14:textId="7B72DC67" w:rsidR="00277A7F" w:rsidRDefault="00277A7F" w:rsidP="00B14F39">
      <w:pPr>
        <w:jc w:val="center"/>
      </w:pPr>
    </w:p>
    <w:p w14:paraId="007E55C8" w14:textId="2A1719EE" w:rsidR="00277A7F" w:rsidRDefault="00277A7F" w:rsidP="00B14F39">
      <w:pPr>
        <w:jc w:val="center"/>
      </w:pPr>
    </w:p>
    <w:p w14:paraId="534A8FA2" w14:textId="6E752153" w:rsidR="00277A7F" w:rsidRDefault="00277A7F" w:rsidP="00B14F39">
      <w:pPr>
        <w:jc w:val="center"/>
      </w:pPr>
    </w:p>
    <w:p w14:paraId="1E8C6770" w14:textId="77777777" w:rsidR="00277A7F" w:rsidRDefault="00277A7F" w:rsidP="00B14F39">
      <w:pPr>
        <w:jc w:val="center"/>
      </w:pPr>
    </w:p>
    <w:p w14:paraId="754C4347" w14:textId="77777777" w:rsidR="00277A7F" w:rsidRDefault="00277A7F" w:rsidP="00277A7F">
      <w:r>
        <w:rPr>
          <w:noProof/>
        </w:rPr>
        <w:drawing>
          <wp:anchor distT="0" distB="0" distL="114300" distR="114300" simplePos="0" relativeHeight="251661312" behindDoc="0" locked="0" layoutInCell="1" allowOverlap="1" wp14:anchorId="5D05F1A0" wp14:editId="48135E5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16833" cy="2667000"/>
            <wp:effectExtent l="0" t="0" r="8255" b="0"/>
            <wp:wrapTopAndBottom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(15)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6833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9BE021E" w14:textId="77777777" w:rsidR="00277A7F" w:rsidRDefault="00277A7F" w:rsidP="00277A7F">
      <w:pPr>
        <w:jc w:val="center"/>
      </w:pPr>
      <w:r>
        <w:t>Hình 8.1 Trang chủ</w:t>
      </w:r>
    </w:p>
    <w:p w14:paraId="5FDE7C1D" w14:textId="54FCEAF6" w:rsidR="00277A7F" w:rsidRDefault="00277A7F" w:rsidP="00277A7F"/>
    <w:p w14:paraId="30AEBA9B" w14:textId="165EDC83" w:rsidR="00B14F39" w:rsidRDefault="00F81F55">
      <w:r>
        <w:rPr>
          <w:noProof/>
        </w:rPr>
        <w:drawing>
          <wp:inline distT="0" distB="0" distL="0" distR="0" wp14:anchorId="503E39F2" wp14:editId="7C4B1843">
            <wp:extent cx="5943600" cy="2699385"/>
            <wp:effectExtent l="0" t="0" r="0" b="571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(18)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B5B39" w14:textId="4435DE9B" w:rsidR="00B14F39" w:rsidRDefault="00F81F55" w:rsidP="00B14F39">
      <w:pPr>
        <w:jc w:val="center"/>
      </w:pPr>
      <w:r>
        <w:t>Hình 8.3 Danh mục phim</w:t>
      </w:r>
    </w:p>
    <w:p w14:paraId="23751D96" w14:textId="5EFCCFFE" w:rsidR="00F81F55" w:rsidRDefault="00F81F55" w:rsidP="00B14F39">
      <w:pPr>
        <w:jc w:val="center"/>
      </w:pPr>
    </w:p>
    <w:p w14:paraId="23C42E93" w14:textId="383B7513" w:rsidR="00F81F55" w:rsidRDefault="00F81F55" w:rsidP="00B14F39">
      <w:pPr>
        <w:jc w:val="center"/>
      </w:pPr>
    </w:p>
    <w:p w14:paraId="5C07322B" w14:textId="1B1C746A" w:rsidR="00F81F55" w:rsidRDefault="00F81F55" w:rsidP="00B14F39">
      <w:pPr>
        <w:jc w:val="center"/>
      </w:pPr>
    </w:p>
    <w:p w14:paraId="2DAAC35A" w14:textId="77777777" w:rsidR="00F81F55" w:rsidRDefault="00F81F55" w:rsidP="00B14F39">
      <w:pPr>
        <w:jc w:val="center"/>
      </w:pPr>
    </w:p>
    <w:p w14:paraId="5369A26B" w14:textId="47532C67" w:rsidR="00B14F39" w:rsidRDefault="00F81F55">
      <w:r>
        <w:rPr>
          <w:noProof/>
        </w:rPr>
        <w:drawing>
          <wp:inline distT="0" distB="0" distL="0" distR="0" wp14:anchorId="5CDB4C00" wp14:editId="76011ECA">
            <wp:extent cx="5943600" cy="2753995"/>
            <wp:effectExtent l="0" t="0" r="0" b="825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(16)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E4AE8" w14:textId="2A740E6F" w:rsidR="00B14F39" w:rsidRDefault="00F81F55" w:rsidP="00B14F39">
      <w:pPr>
        <w:jc w:val="center"/>
      </w:pPr>
      <w:r>
        <w:t>Hình 8.4 Chi tiết phim</w:t>
      </w:r>
    </w:p>
    <w:p w14:paraId="0EC45003" w14:textId="238D7D63" w:rsidR="00B14F39" w:rsidRDefault="00F81F55">
      <w:r>
        <w:rPr>
          <w:noProof/>
        </w:rPr>
        <w:lastRenderedPageBreak/>
        <w:drawing>
          <wp:inline distT="0" distB="0" distL="0" distR="0" wp14:anchorId="06100BB2" wp14:editId="607DD423">
            <wp:extent cx="5943600" cy="272542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(17)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D2615" w14:textId="47DDDDF2" w:rsidR="00B14F39" w:rsidRDefault="00F81F55" w:rsidP="00B14F39">
      <w:pPr>
        <w:jc w:val="center"/>
      </w:pPr>
      <w:r>
        <w:t>Hình 8.5 Xem phim</w:t>
      </w:r>
    </w:p>
    <w:p w14:paraId="259868A1" w14:textId="62F2A88D" w:rsidR="00F61943" w:rsidRDefault="00F61943" w:rsidP="00B14F39">
      <w:pPr>
        <w:jc w:val="center"/>
      </w:pPr>
    </w:p>
    <w:p w14:paraId="12390EAE" w14:textId="1A271047" w:rsidR="00F61943" w:rsidRDefault="00F61943" w:rsidP="00B14F39">
      <w:pPr>
        <w:jc w:val="center"/>
      </w:pPr>
    </w:p>
    <w:p w14:paraId="67A837AD" w14:textId="3B6CD76B" w:rsidR="00F61943" w:rsidRDefault="00F61943" w:rsidP="00B14F39">
      <w:pPr>
        <w:jc w:val="center"/>
      </w:pPr>
    </w:p>
    <w:p w14:paraId="5990E91B" w14:textId="77777777" w:rsidR="00F61943" w:rsidRDefault="00F61943" w:rsidP="00B14F39">
      <w:pPr>
        <w:jc w:val="center"/>
      </w:pPr>
    </w:p>
    <w:p w14:paraId="196CE17E" w14:textId="704DE02B" w:rsidR="00F61943" w:rsidRDefault="00F61943" w:rsidP="00B14F39">
      <w:pPr>
        <w:jc w:val="center"/>
      </w:pPr>
      <w:r>
        <w:rPr>
          <w:noProof/>
        </w:rPr>
        <w:drawing>
          <wp:inline distT="0" distB="0" distL="0" distR="0" wp14:anchorId="152E0D52" wp14:editId="275F9D6C">
            <wp:extent cx="5943600" cy="272986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(19)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9720E" w14:textId="40E2F098" w:rsidR="00F61943" w:rsidRDefault="00F61943" w:rsidP="00B14F39">
      <w:pPr>
        <w:jc w:val="center"/>
      </w:pPr>
      <w:r>
        <w:t>Hình 8.6 Tìm kiếm phim</w:t>
      </w:r>
    </w:p>
    <w:p w14:paraId="5D34BF60" w14:textId="4B9E9CA4" w:rsidR="00044D22" w:rsidRDefault="00044D22" w:rsidP="00B14F39">
      <w:pPr>
        <w:jc w:val="center"/>
      </w:pPr>
    </w:p>
    <w:p w14:paraId="1EEC2675" w14:textId="648C190A" w:rsidR="00044D22" w:rsidRDefault="00044D22" w:rsidP="00B14F39">
      <w:pPr>
        <w:jc w:val="center"/>
      </w:pPr>
    </w:p>
    <w:p w14:paraId="6DA979DC" w14:textId="325F52FB" w:rsidR="00044D22" w:rsidRDefault="00044D22" w:rsidP="00B14F39">
      <w:pPr>
        <w:jc w:val="center"/>
      </w:pPr>
      <w:r>
        <w:rPr>
          <w:noProof/>
        </w:rPr>
        <w:lastRenderedPageBreak/>
        <w:drawing>
          <wp:inline distT="0" distB="0" distL="0" distR="0" wp14:anchorId="07DB4A87" wp14:editId="7D91E847">
            <wp:extent cx="5943600" cy="243903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(20)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F3F9A" w14:textId="226FA205" w:rsidR="00044D22" w:rsidRDefault="00044D22" w:rsidP="00B14F39">
      <w:pPr>
        <w:jc w:val="center"/>
      </w:pPr>
      <w:r>
        <w:t>Hình 8.7 Đánh giá phim</w:t>
      </w:r>
      <w:bookmarkStart w:id="0" w:name="_GoBack"/>
      <w:bookmarkEnd w:id="0"/>
    </w:p>
    <w:sectPr w:rsidR="00044D2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Aptos">
    <w:altName w:val="Arial"/>
    <w:charset w:val="00"/>
    <w:family w:val="swiss"/>
    <w:pitch w:val="variable"/>
    <w:sig w:usb0="00000001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Aptos Display">
    <w:altName w:val="Arial"/>
    <w:charset w:val="00"/>
    <w:family w:val="swiss"/>
    <w:pitch w:val="variable"/>
    <w:sig w:usb0="00000001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14F39"/>
    <w:rsid w:val="00044D22"/>
    <w:rsid w:val="00277A7F"/>
    <w:rsid w:val="007F27BC"/>
    <w:rsid w:val="008E1F21"/>
    <w:rsid w:val="00B14F39"/>
    <w:rsid w:val="00F61943"/>
    <w:rsid w:val="00F81F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272F409"/>
  <w15:chartTrackingRefBased/>
  <w15:docId w15:val="{79325AD6-6930-4FAA-90F0-B18E9ADC055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14F3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14F3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14F3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14F3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14F3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14F3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14F3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14F3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14F3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14F3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14F3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14F3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14F39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14F39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14F3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14F3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14F3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14F3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14F3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14F3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14F3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B14F3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14F3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14F3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14F3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14F39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14F3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14F39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14F39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</TotalTime>
  <Pages>4</Pages>
  <Words>26</Words>
  <Characters>153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Sâm Ngô Gia</dc:creator>
  <cp:keywords/>
  <dc:description/>
  <cp:lastModifiedBy>Windows User</cp:lastModifiedBy>
  <cp:revision>4</cp:revision>
  <dcterms:created xsi:type="dcterms:W3CDTF">2024-11-03T08:41:00Z</dcterms:created>
  <dcterms:modified xsi:type="dcterms:W3CDTF">2024-11-03T16:21:00Z</dcterms:modified>
</cp:coreProperties>
</file>